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688F7" w14:textId="1592FC4A" w:rsidR="00223303" w:rsidRDefault="00F35A94" w:rsidP="00F059A5">
      <w:pPr>
        <w:spacing w:line="276" w:lineRule="auto"/>
        <w:jc w:val="center"/>
        <w:rPr>
          <w:rFonts w:ascii="ＭＳ 明朝" w:hAnsi="ＭＳ 明朝"/>
          <w:b/>
          <w:sz w:val="2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43D67" wp14:editId="70B3590D">
                <wp:simplePos x="0" y="0"/>
                <wp:positionH relativeFrom="column">
                  <wp:posOffset>4344035</wp:posOffset>
                </wp:positionH>
                <wp:positionV relativeFrom="paragraph">
                  <wp:posOffset>-492723</wp:posOffset>
                </wp:positionV>
                <wp:extent cx="882128" cy="527125"/>
                <wp:effectExtent l="0" t="0" r="13335" b="25400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128" cy="52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A855B" w14:textId="77777777" w:rsidR="00CA593F" w:rsidRDefault="00F35A94" w:rsidP="00F35A9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申請用</w:t>
                            </w:r>
                          </w:p>
                          <w:p w14:paraId="70CCA302" w14:textId="3C037FCC" w:rsidR="00F35A94" w:rsidRDefault="00CA593F" w:rsidP="00F35A9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要厳封）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43D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.05pt;margin-top:-38.8pt;width:69.45pt;height:4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" fillcolor="white [3201]" strokecolor="windowText" strokeweight="1pt">
                <v:textbox>
                  <w:txbxContent>
                    <w:p w14:paraId="6D4A855B" w14:textId="77777777" w:rsidR="00CA593F" w:rsidRDefault="00F35A94" w:rsidP="00F35A9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申請用</w:t>
                      </w:r>
                    </w:p>
                    <w:p w14:paraId="70CCA302" w14:textId="3C037FCC" w:rsidR="00F35A94" w:rsidRDefault="00CA593F" w:rsidP="00F35A9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dark1"/>
                          <w:sz w:val="21"/>
                          <w:szCs w:val="21"/>
                        </w:rPr>
                        <w:t>要厳封）</w:t>
                      </w:r>
                    </w:p>
                  </w:txbxContent>
                </v:textbox>
              </v:shape>
            </w:pict>
          </mc:Fallback>
        </mc:AlternateContent>
      </w:r>
      <w:r w:rsidR="00F04087" w:rsidRPr="00F059A5">
        <w:rPr>
          <w:rFonts w:ascii="ＭＳ 明朝" w:hAnsi="ＭＳ 明朝" w:hint="eastAsia"/>
          <w:b/>
          <w:sz w:val="28"/>
          <w:szCs w:val="21"/>
        </w:rPr>
        <w:t>個人調査票</w:t>
      </w:r>
    </w:p>
    <w:p w14:paraId="682C959A" w14:textId="51022293" w:rsidR="003917A8" w:rsidRPr="003917A8" w:rsidRDefault="003917A8" w:rsidP="00F059A5">
      <w:pPr>
        <w:spacing w:line="276" w:lineRule="auto"/>
        <w:jc w:val="center"/>
        <w:rPr>
          <w:rFonts w:ascii="ＭＳ 明朝" w:hAnsi="ＭＳ 明朝"/>
          <w:b/>
          <w:dstrike/>
          <w:sz w:val="24"/>
          <w:szCs w:val="21"/>
        </w:rPr>
      </w:pPr>
      <w:r w:rsidRPr="003917A8">
        <w:rPr>
          <w:rFonts w:ascii="ＭＳ 明朝" w:hAnsi="ＭＳ 明朝" w:hint="eastAsia"/>
          <w:b/>
          <w:sz w:val="24"/>
          <w:szCs w:val="21"/>
        </w:rPr>
        <w:t>（教員記入用紙）</w:t>
      </w:r>
    </w:p>
    <w:p w14:paraId="76E4A6C5" w14:textId="0C77661B" w:rsidR="008257E2" w:rsidRPr="00F04087" w:rsidRDefault="008257E2" w:rsidP="00421974">
      <w:pPr>
        <w:wordWrap w:val="0"/>
        <w:spacing w:line="360" w:lineRule="auto"/>
        <w:jc w:val="right"/>
        <w:rPr>
          <w:rFonts w:ascii="ＭＳ 明朝" w:hAnsi="ＭＳ 明朝"/>
          <w:dstrike/>
          <w:color w:val="0070C0"/>
          <w:szCs w:val="21"/>
        </w:rPr>
      </w:pPr>
    </w:p>
    <w:p w14:paraId="36F58405" w14:textId="0422CEBF" w:rsidR="00223303" w:rsidRPr="00421974" w:rsidRDefault="00F04087" w:rsidP="00421974">
      <w:pPr>
        <w:spacing w:line="276" w:lineRule="auto"/>
        <w:jc w:val="left"/>
        <w:rPr>
          <w:rFonts w:ascii="ＭＳ 明朝" w:hAnsi="ＭＳ 明朝"/>
          <w:szCs w:val="21"/>
          <w:u w:val="single"/>
        </w:rPr>
      </w:pPr>
      <w:r w:rsidRPr="00F059A5">
        <w:rPr>
          <w:rFonts w:ascii="ＭＳ 明朝" w:hAnsi="ＭＳ 明朝" w:hint="eastAsia"/>
          <w:b/>
          <w:szCs w:val="21"/>
          <w:u w:val="single"/>
        </w:rPr>
        <w:t>申請者氏名</w:t>
      </w:r>
      <w:r w:rsidR="00223303" w:rsidRPr="00421974">
        <w:rPr>
          <w:rFonts w:ascii="ＭＳ 明朝" w:hAnsi="ＭＳ 明朝" w:hint="eastAsia"/>
          <w:szCs w:val="21"/>
          <w:u w:val="single"/>
        </w:rPr>
        <w:t>：</w:t>
      </w:r>
      <w:r w:rsidR="00421974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421974" w:rsidRPr="00421974">
        <w:rPr>
          <w:rFonts w:ascii="ＭＳ 明朝" w:hAnsi="ＭＳ 明朝"/>
          <w:szCs w:val="21"/>
          <w:u w:val="single"/>
        </w:rPr>
        <w:t xml:space="preserve"> </w:t>
      </w:r>
    </w:p>
    <w:p w14:paraId="557DC3F4" w14:textId="53E6D2EE" w:rsidR="006D09E0" w:rsidRDefault="0052230D" w:rsidP="006D09E0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CA690" wp14:editId="25A69C61">
                <wp:simplePos x="0" y="0"/>
                <wp:positionH relativeFrom="column">
                  <wp:posOffset>124721</wp:posOffset>
                </wp:positionH>
                <wp:positionV relativeFrom="paragraph">
                  <wp:posOffset>169769</wp:posOffset>
                </wp:positionV>
                <wp:extent cx="5152390" cy="5948979"/>
                <wp:effectExtent l="0" t="0" r="1016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2390" cy="594897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EB4276" w14:textId="77777777" w:rsidR="00F059A5" w:rsidRDefault="00F059A5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1D011101" w14:textId="6A0932B5" w:rsidR="00F04087" w:rsidRPr="00F725BE" w:rsidRDefault="00F04087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725B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（学業について）</w:t>
                            </w:r>
                          </w:p>
                          <w:p w14:paraId="660C6839" w14:textId="1949AE7F" w:rsidR="00F04087" w:rsidRDefault="00F04087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3AB802B2" w14:textId="404C4839" w:rsidR="00CE0513" w:rsidRDefault="00CE0513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497B7937" w14:textId="20E609E6" w:rsidR="00CE0513" w:rsidRDefault="00CE0513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34168B01" w14:textId="77777777" w:rsidR="00CE0513" w:rsidRDefault="00CE0513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4C752252" w14:textId="77777777" w:rsidR="00F059A5" w:rsidRDefault="00F059A5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002D9E0F" w14:textId="772D76CC" w:rsidR="00F04087" w:rsidRDefault="00F04087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（その他の活動について）</w:t>
                            </w:r>
                          </w:p>
                          <w:p w14:paraId="2633599C" w14:textId="1B0185EC" w:rsidR="00CE0513" w:rsidRDefault="00CE0513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247B76D1" w14:textId="2F89FFBA" w:rsidR="00CE0513" w:rsidRDefault="00CE0513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5C244734" w14:textId="76CC7E6A" w:rsidR="00CE0513" w:rsidRDefault="00CE0513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1E1A9143" w14:textId="77777777" w:rsidR="00CE0513" w:rsidRPr="00CE0513" w:rsidRDefault="00CE0513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0F05F59A" w14:textId="77777777" w:rsidR="00F059A5" w:rsidRPr="00267F79" w:rsidRDefault="00F059A5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</w:p>
                          <w:p w14:paraId="50503970" w14:textId="77777777" w:rsidR="00F04087" w:rsidRDefault="00F04087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（人物について）</w:t>
                            </w:r>
                          </w:p>
                          <w:p w14:paraId="5CA7DAC2" w14:textId="7C43686A" w:rsidR="00F04087" w:rsidRDefault="00F04087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</w:p>
                          <w:p w14:paraId="4109A9BC" w14:textId="2AC17B9F" w:rsidR="00CE0513" w:rsidRDefault="00CE0513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</w:p>
                          <w:p w14:paraId="5BB052EF" w14:textId="166A824E" w:rsidR="00CE0513" w:rsidRDefault="00CE0513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</w:p>
                          <w:p w14:paraId="0F1597E5" w14:textId="77777777" w:rsidR="00CE0513" w:rsidRDefault="00CE0513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</w:p>
                          <w:p w14:paraId="4553F077" w14:textId="77777777" w:rsidR="00F059A5" w:rsidRPr="00267F79" w:rsidRDefault="00F059A5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</w:p>
                          <w:p w14:paraId="627BC861" w14:textId="69F3708E" w:rsidR="00F04087" w:rsidRDefault="00F04087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（将来性について）</w:t>
                            </w:r>
                          </w:p>
                          <w:p w14:paraId="7A22E1FF" w14:textId="4A70F073" w:rsidR="00F059A5" w:rsidRDefault="00F059A5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</w:p>
                          <w:p w14:paraId="69C557D2" w14:textId="52C710A5" w:rsidR="00CE0513" w:rsidRDefault="00CE0513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</w:p>
                          <w:p w14:paraId="39D65F5C" w14:textId="701528F5" w:rsidR="00CE0513" w:rsidRDefault="00CE0513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</w:p>
                          <w:p w14:paraId="76D1255A" w14:textId="65D7E7F9" w:rsidR="00CE0513" w:rsidRDefault="00CE0513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</w:p>
                          <w:p w14:paraId="26EB2DB9" w14:textId="2745EC1F" w:rsidR="0095618F" w:rsidRDefault="0095618F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</w:p>
                          <w:p w14:paraId="408039E7" w14:textId="123A2831" w:rsidR="0095618F" w:rsidRDefault="0095618F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</w:p>
                          <w:p w14:paraId="5C248809" w14:textId="77777777" w:rsidR="0095618F" w:rsidRDefault="0095618F" w:rsidP="00421974">
                            <w:pPr>
                              <w:spacing w:line="276" w:lineRule="auto"/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CA690" id="_x0000_s1027" type="#_x0000_t202" style="position:absolute;left:0;text-align:left;margin-left:9.8pt;margin-top:13.35pt;width:405.7pt;height:46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" filled="f" strokecolor="black [3213]" strokeweight=".5pt">
                <v:textbox>
                  <w:txbxContent>
                    <w:p w14:paraId="7DEB4276" w14:textId="77777777" w:rsidR="00F059A5" w:rsidRDefault="00F059A5" w:rsidP="00421974">
                      <w:pPr>
                        <w:spacing w:line="276" w:lineRule="auto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1D011101" w14:textId="6A0932B5" w:rsidR="00F04087" w:rsidRPr="00F725BE" w:rsidRDefault="00F04087" w:rsidP="00421974">
                      <w:pPr>
                        <w:spacing w:line="276" w:lineRule="auto"/>
                        <w:rPr>
                          <w:rFonts w:ascii="ＭＳ 明朝" w:hAnsi="ＭＳ 明朝"/>
                          <w:szCs w:val="21"/>
                        </w:rPr>
                      </w:pPr>
                      <w:r w:rsidRPr="00F725BE">
                        <w:rPr>
                          <w:rFonts w:ascii="ＭＳ 明朝" w:hAnsi="ＭＳ 明朝" w:hint="eastAsia"/>
                          <w:szCs w:val="21"/>
                        </w:rPr>
                        <w:t>（学業について）</w:t>
                      </w:r>
                    </w:p>
                    <w:p w14:paraId="660C6839" w14:textId="1949AE7F" w:rsidR="00F04087" w:rsidRDefault="00F04087" w:rsidP="00421974">
                      <w:pPr>
                        <w:spacing w:line="276" w:lineRule="auto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3AB802B2" w14:textId="404C4839" w:rsidR="00CE0513" w:rsidRDefault="00CE0513" w:rsidP="00421974">
                      <w:pPr>
                        <w:spacing w:line="276" w:lineRule="auto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497B7937" w14:textId="20E609E6" w:rsidR="00CE0513" w:rsidRDefault="00CE0513" w:rsidP="00421974">
                      <w:pPr>
                        <w:spacing w:line="276" w:lineRule="auto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34168B01" w14:textId="77777777" w:rsidR="00CE0513" w:rsidRDefault="00CE0513" w:rsidP="00421974">
                      <w:pPr>
                        <w:spacing w:line="276" w:lineRule="auto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4C752252" w14:textId="77777777" w:rsidR="00F059A5" w:rsidRDefault="00F059A5" w:rsidP="00421974">
                      <w:pPr>
                        <w:spacing w:line="276" w:lineRule="auto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002D9E0F" w14:textId="772D76CC" w:rsidR="00F04087" w:rsidRDefault="00F04087" w:rsidP="00421974">
                      <w:pPr>
                        <w:spacing w:line="276" w:lineRule="auto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（その他の活動について）</w:t>
                      </w:r>
                    </w:p>
                    <w:p w14:paraId="2633599C" w14:textId="1B0185EC" w:rsidR="00CE0513" w:rsidRDefault="00CE0513" w:rsidP="00421974">
                      <w:pPr>
                        <w:spacing w:line="276" w:lineRule="auto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247B76D1" w14:textId="2F89FFBA" w:rsidR="00CE0513" w:rsidRDefault="00CE0513" w:rsidP="00421974">
                      <w:pPr>
                        <w:spacing w:line="276" w:lineRule="auto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5C244734" w14:textId="76CC7E6A" w:rsidR="00CE0513" w:rsidRDefault="00CE0513" w:rsidP="00421974">
                      <w:pPr>
                        <w:spacing w:line="276" w:lineRule="auto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1E1A9143" w14:textId="77777777" w:rsidR="00CE0513" w:rsidRPr="00CE0513" w:rsidRDefault="00CE0513" w:rsidP="00421974">
                      <w:pPr>
                        <w:spacing w:line="276" w:lineRule="auto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0F05F59A" w14:textId="77777777" w:rsidR="00F059A5" w:rsidRPr="00267F79" w:rsidRDefault="00F059A5" w:rsidP="00421974">
                      <w:pPr>
                        <w:spacing w:line="276" w:lineRule="auto"/>
                        <w:rPr>
                          <w:rFonts w:ascii="ＭＳ 明朝" w:hAnsi="ＭＳ 明朝"/>
                          <w:color w:val="FF0000"/>
                          <w:szCs w:val="21"/>
                        </w:rPr>
                      </w:pPr>
                    </w:p>
                    <w:p w14:paraId="50503970" w14:textId="77777777" w:rsidR="00F04087" w:rsidRDefault="00F04087" w:rsidP="00421974">
                      <w:pPr>
                        <w:spacing w:line="276" w:lineRule="auto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（人物について）</w:t>
                      </w:r>
                    </w:p>
                    <w:p w14:paraId="5CA7DAC2" w14:textId="7C43686A" w:rsidR="00F04087" w:rsidRDefault="00F04087" w:rsidP="00421974">
                      <w:pPr>
                        <w:spacing w:line="276" w:lineRule="auto"/>
                        <w:rPr>
                          <w:rFonts w:ascii="ＭＳ 明朝" w:hAnsi="ＭＳ 明朝"/>
                          <w:color w:val="FF0000"/>
                          <w:szCs w:val="21"/>
                        </w:rPr>
                      </w:pPr>
                    </w:p>
                    <w:p w14:paraId="4109A9BC" w14:textId="2AC17B9F" w:rsidR="00CE0513" w:rsidRDefault="00CE0513" w:rsidP="00421974">
                      <w:pPr>
                        <w:spacing w:line="276" w:lineRule="auto"/>
                        <w:rPr>
                          <w:rFonts w:ascii="ＭＳ 明朝" w:hAnsi="ＭＳ 明朝"/>
                          <w:color w:val="FF0000"/>
                          <w:szCs w:val="21"/>
                        </w:rPr>
                      </w:pPr>
                    </w:p>
                    <w:p w14:paraId="5BB052EF" w14:textId="166A824E" w:rsidR="00CE0513" w:rsidRDefault="00CE0513" w:rsidP="00421974">
                      <w:pPr>
                        <w:spacing w:line="276" w:lineRule="auto"/>
                        <w:rPr>
                          <w:rFonts w:ascii="ＭＳ 明朝" w:hAnsi="ＭＳ 明朝"/>
                          <w:color w:val="FF0000"/>
                          <w:szCs w:val="21"/>
                        </w:rPr>
                      </w:pPr>
                    </w:p>
                    <w:p w14:paraId="0F1597E5" w14:textId="77777777" w:rsidR="00CE0513" w:rsidRDefault="00CE0513" w:rsidP="00421974">
                      <w:pPr>
                        <w:spacing w:line="276" w:lineRule="auto"/>
                        <w:rPr>
                          <w:rFonts w:ascii="ＭＳ 明朝" w:hAnsi="ＭＳ 明朝"/>
                          <w:color w:val="FF0000"/>
                          <w:szCs w:val="21"/>
                        </w:rPr>
                      </w:pPr>
                    </w:p>
                    <w:p w14:paraId="4553F077" w14:textId="77777777" w:rsidR="00F059A5" w:rsidRPr="00267F79" w:rsidRDefault="00F059A5" w:rsidP="00421974">
                      <w:pPr>
                        <w:spacing w:line="276" w:lineRule="auto"/>
                        <w:rPr>
                          <w:rFonts w:ascii="ＭＳ 明朝" w:hAnsi="ＭＳ 明朝"/>
                          <w:color w:val="FF0000"/>
                          <w:szCs w:val="21"/>
                        </w:rPr>
                      </w:pPr>
                    </w:p>
                    <w:p w14:paraId="627BC861" w14:textId="69F3708E" w:rsidR="00F04087" w:rsidRDefault="00F04087" w:rsidP="00421974">
                      <w:pPr>
                        <w:spacing w:line="276" w:lineRule="auto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（将来性について）</w:t>
                      </w:r>
                    </w:p>
                    <w:p w14:paraId="7A22E1FF" w14:textId="4A70F073" w:rsidR="00F059A5" w:rsidRDefault="00F059A5" w:rsidP="00421974">
                      <w:pPr>
                        <w:spacing w:line="276" w:lineRule="auto"/>
                        <w:rPr>
                          <w:rFonts w:ascii="ＭＳ 明朝" w:hAnsi="ＭＳ 明朝"/>
                          <w:color w:val="FF0000"/>
                          <w:szCs w:val="21"/>
                        </w:rPr>
                      </w:pPr>
                    </w:p>
                    <w:p w14:paraId="69C557D2" w14:textId="52C710A5" w:rsidR="00CE0513" w:rsidRDefault="00CE0513" w:rsidP="00421974">
                      <w:pPr>
                        <w:spacing w:line="276" w:lineRule="auto"/>
                        <w:rPr>
                          <w:rFonts w:ascii="ＭＳ 明朝" w:hAnsi="ＭＳ 明朝"/>
                          <w:color w:val="FF0000"/>
                          <w:szCs w:val="21"/>
                        </w:rPr>
                      </w:pPr>
                    </w:p>
                    <w:p w14:paraId="39D65F5C" w14:textId="701528F5" w:rsidR="00CE0513" w:rsidRDefault="00CE0513" w:rsidP="00421974">
                      <w:pPr>
                        <w:spacing w:line="276" w:lineRule="auto"/>
                        <w:rPr>
                          <w:rFonts w:ascii="ＭＳ 明朝" w:hAnsi="ＭＳ 明朝"/>
                          <w:color w:val="FF0000"/>
                          <w:szCs w:val="21"/>
                        </w:rPr>
                      </w:pPr>
                    </w:p>
                    <w:p w14:paraId="76D1255A" w14:textId="65D7E7F9" w:rsidR="00CE0513" w:rsidRDefault="00CE0513" w:rsidP="00421974">
                      <w:pPr>
                        <w:spacing w:line="276" w:lineRule="auto"/>
                        <w:rPr>
                          <w:rFonts w:ascii="ＭＳ 明朝" w:hAnsi="ＭＳ 明朝"/>
                          <w:color w:val="FF0000"/>
                          <w:szCs w:val="21"/>
                        </w:rPr>
                      </w:pPr>
                    </w:p>
                    <w:p w14:paraId="26EB2DB9" w14:textId="2745EC1F" w:rsidR="0095618F" w:rsidRDefault="0095618F" w:rsidP="00421974">
                      <w:pPr>
                        <w:spacing w:line="276" w:lineRule="auto"/>
                        <w:rPr>
                          <w:rFonts w:ascii="ＭＳ 明朝" w:hAnsi="ＭＳ 明朝"/>
                          <w:color w:val="FF0000"/>
                          <w:szCs w:val="21"/>
                        </w:rPr>
                      </w:pPr>
                    </w:p>
                    <w:p w14:paraId="408039E7" w14:textId="123A2831" w:rsidR="0095618F" w:rsidRDefault="0095618F" w:rsidP="00421974">
                      <w:pPr>
                        <w:spacing w:line="276" w:lineRule="auto"/>
                        <w:rPr>
                          <w:rFonts w:ascii="ＭＳ 明朝" w:hAnsi="ＭＳ 明朝"/>
                          <w:color w:val="FF0000"/>
                          <w:szCs w:val="21"/>
                        </w:rPr>
                      </w:pPr>
                    </w:p>
                    <w:p w14:paraId="5C248809" w14:textId="77777777" w:rsidR="0095618F" w:rsidRDefault="0095618F" w:rsidP="00421974">
                      <w:pPr>
                        <w:spacing w:line="276" w:lineRule="auto"/>
                        <w:rPr>
                          <w:rFonts w:ascii="ＭＳ 明朝" w:hAnsi="ＭＳ 明朝"/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6FE425" w14:textId="0C1270F3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19D9011D" w14:textId="06E2FB3D" w:rsidR="00223303" w:rsidRDefault="00223303" w:rsidP="006D09E0">
      <w:pPr>
        <w:spacing w:line="276" w:lineRule="auto"/>
        <w:rPr>
          <w:rFonts w:ascii="ＭＳ 明朝" w:hAnsi="ＭＳ 明朝"/>
          <w:szCs w:val="21"/>
        </w:rPr>
      </w:pPr>
    </w:p>
    <w:p w14:paraId="1B238AE0" w14:textId="0A373BB7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5D2DB039" w14:textId="51579A60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577F17A0" w14:textId="79226371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22D01B8E" w14:textId="587F2C62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21620973" w14:textId="7073075E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37E5870E" w14:textId="12618C3C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39DC2E37" w14:textId="5E6846D6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627A32EC" w14:textId="5BB245E7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7E8329D7" w14:textId="3C8CE4A3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738620E4" w14:textId="3D809156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122C0A24" w14:textId="4325CB1D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5FB61A2F" w14:textId="58CCCE94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67142B23" w14:textId="02285515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0AD0721F" w14:textId="2006DFC8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713776E7" w14:textId="5B980589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6A062AD7" w14:textId="7095C106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4E6AAB84" w14:textId="7AA46C53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33D14A18" w14:textId="74A4C889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6797A7D9" w14:textId="30FDC05B" w:rsidR="00421974" w:rsidRDefault="00421974" w:rsidP="006D09E0">
      <w:pPr>
        <w:spacing w:line="276" w:lineRule="auto"/>
        <w:rPr>
          <w:rFonts w:ascii="ＭＳ 明朝" w:hAnsi="ＭＳ 明朝"/>
          <w:szCs w:val="21"/>
        </w:rPr>
      </w:pPr>
    </w:p>
    <w:p w14:paraId="7C824289" w14:textId="624B65D0" w:rsidR="00F059A5" w:rsidRDefault="00F059A5" w:rsidP="006D09E0">
      <w:pPr>
        <w:spacing w:line="276" w:lineRule="auto"/>
        <w:rPr>
          <w:rFonts w:ascii="ＭＳ 明朝" w:hAnsi="ＭＳ 明朝"/>
          <w:szCs w:val="21"/>
        </w:rPr>
      </w:pPr>
    </w:p>
    <w:p w14:paraId="74743EB2" w14:textId="1872DC7E" w:rsidR="00F059A5" w:rsidRDefault="00F059A5" w:rsidP="006D09E0">
      <w:pPr>
        <w:spacing w:line="276" w:lineRule="auto"/>
        <w:rPr>
          <w:rFonts w:ascii="ＭＳ 明朝" w:hAnsi="ＭＳ 明朝"/>
          <w:szCs w:val="21"/>
        </w:rPr>
      </w:pPr>
    </w:p>
    <w:p w14:paraId="5B5EAC1B" w14:textId="26E58239" w:rsidR="00F059A5" w:rsidRDefault="00F059A5" w:rsidP="006D09E0">
      <w:pPr>
        <w:spacing w:line="276" w:lineRule="auto"/>
        <w:rPr>
          <w:rFonts w:ascii="ＭＳ 明朝" w:hAnsi="ＭＳ 明朝"/>
          <w:szCs w:val="21"/>
        </w:rPr>
      </w:pPr>
    </w:p>
    <w:p w14:paraId="6B582F4A" w14:textId="12E7E440" w:rsidR="00F059A5" w:rsidRDefault="00F059A5" w:rsidP="006D09E0">
      <w:pPr>
        <w:spacing w:line="276" w:lineRule="auto"/>
        <w:rPr>
          <w:rFonts w:ascii="ＭＳ 明朝" w:hAnsi="ＭＳ 明朝"/>
          <w:szCs w:val="21"/>
        </w:rPr>
      </w:pPr>
    </w:p>
    <w:p w14:paraId="784495AB" w14:textId="34097898" w:rsidR="00F059A5" w:rsidRDefault="00F059A5" w:rsidP="006D09E0">
      <w:pPr>
        <w:spacing w:line="276" w:lineRule="auto"/>
        <w:rPr>
          <w:rFonts w:ascii="ＭＳ 明朝" w:hAnsi="ＭＳ 明朝"/>
          <w:szCs w:val="21"/>
        </w:rPr>
      </w:pPr>
    </w:p>
    <w:p w14:paraId="6BE41FB1" w14:textId="40181029" w:rsidR="00F059A5" w:rsidRDefault="00F059A5" w:rsidP="006D09E0">
      <w:pPr>
        <w:spacing w:line="276" w:lineRule="auto"/>
        <w:rPr>
          <w:rFonts w:ascii="ＭＳ 明朝" w:hAnsi="ＭＳ 明朝"/>
          <w:szCs w:val="21"/>
        </w:rPr>
      </w:pPr>
    </w:p>
    <w:p w14:paraId="15AD4AA7" w14:textId="01A571BD" w:rsidR="00F059A5" w:rsidRDefault="00F059A5" w:rsidP="006D09E0">
      <w:pPr>
        <w:spacing w:line="276" w:lineRule="auto"/>
        <w:rPr>
          <w:rFonts w:ascii="ＭＳ 明朝" w:hAnsi="ＭＳ 明朝"/>
          <w:szCs w:val="21"/>
        </w:rPr>
      </w:pPr>
    </w:p>
    <w:p w14:paraId="7D33CFA7" w14:textId="2166383F" w:rsidR="00223303" w:rsidRDefault="00F04087" w:rsidP="006D09E0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D27BA">
        <w:rPr>
          <w:rFonts w:ascii="ＭＳ 明朝" w:hAnsi="ＭＳ 明朝" w:hint="eastAsia"/>
          <w:szCs w:val="21"/>
        </w:rPr>
        <w:t xml:space="preserve">　</w:t>
      </w:r>
      <w:r w:rsidRPr="00F059A5">
        <w:rPr>
          <w:rFonts w:ascii="ＭＳ 明朝" w:hAnsi="ＭＳ 明朝" w:hint="eastAsia"/>
          <w:szCs w:val="21"/>
        </w:rPr>
        <w:t>上記記載事項に相違ありません。</w:t>
      </w:r>
    </w:p>
    <w:p w14:paraId="2722124E" w14:textId="01861654" w:rsidR="00421974" w:rsidRDefault="00F04087" w:rsidP="006D09E0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D27BA">
        <w:rPr>
          <w:rFonts w:ascii="ＭＳ 明朝" w:hAnsi="ＭＳ 明朝" w:hint="eastAsia"/>
          <w:szCs w:val="21"/>
        </w:rPr>
        <w:t xml:space="preserve">　　</w:t>
      </w:r>
      <w:r w:rsidR="00147049">
        <w:rPr>
          <w:rFonts w:ascii="ＭＳ 明朝" w:hAnsi="ＭＳ 明朝" w:hint="eastAsia"/>
          <w:szCs w:val="21"/>
        </w:rPr>
        <w:t>令和　　年　　月　　日</w:t>
      </w:r>
    </w:p>
    <w:p w14:paraId="19C26D5F" w14:textId="3E39E5C1" w:rsidR="00147049" w:rsidRDefault="00147049" w:rsidP="00F059A5">
      <w:pPr>
        <w:spacing w:line="276" w:lineRule="auto"/>
        <w:ind w:left="2520" w:firstLine="84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 </w:t>
      </w:r>
      <w:r w:rsidR="00F059A5">
        <w:rPr>
          <w:rFonts w:ascii="ＭＳ 明朝" w:hAnsi="ＭＳ 明朝" w:hint="eastAsia"/>
          <w:szCs w:val="21"/>
        </w:rPr>
        <w:t xml:space="preserve">　　　　</w:t>
      </w:r>
      <w:r w:rsidR="00223303" w:rsidRPr="006D09E0">
        <w:rPr>
          <w:rFonts w:ascii="ＭＳ 明朝" w:hAnsi="ＭＳ 明朝" w:hint="eastAsia"/>
          <w:szCs w:val="21"/>
          <w:u w:val="single"/>
        </w:rPr>
        <w:t>記載</w:t>
      </w:r>
      <w:r w:rsidRPr="00F059A5">
        <w:rPr>
          <w:rFonts w:ascii="ＭＳ 明朝" w:hAnsi="ＭＳ 明朝" w:hint="eastAsia"/>
          <w:szCs w:val="21"/>
          <w:u w:val="single"/>
        </w:rPr>
        <w:t>者氏名</w:t>
      </w:r>
      <w:r w:rsidR="00F059A5">
        <w:rPr>
          <w:rFonts w:ascii="ＭＳ 明朝" w:hAnsi="ＭＳ 明朝" w:hint="eastAsia"/>
          <w:szCs w:val="21"/>
          <w:u w:val="single"/>
        </w:rPr>
        <w:t xml:space="preserve">：　</w:t>
      </w:r>
      <w:r w:rsidR="00CE0513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F059A5">
        <w:rPr>
          <w:rFonts w:ascii="ＭＳ 明朝" w:hAnsi="ＭＳ 明朝" w:hint="eastAsia"/>
          <w:szCs w:val="21"/>
          <w:u w:val="single"/>
        </w:rPr>
        <w:t xml:space="preserve">　高等学校</w:t>
      </w:r>
      <w:r w:rsidRPr="00147049">
        <w:rPr>
          <w:rFonts w:ascii="ＭＳ 明朝" w:hAnsi="ＭＳ 明朝" w:hint="eastAsia"/>
          <w:szCs w:val="21"/>
        </w:rPr>
        <w:t xml:space="preserve">　</w:t>
      </w:r>
    </w:p>
    <w:p w14:paraId="2EDC8B89" w14:textId="6B442B43" w:rsidR="000E53D8" w:rsidRPr="00147049" w:rsidRDefault="000E53D8" w:rsidP="00F059A5">
      <w:pPr>
        <w:spacing w:line="276" w:lineRule="auto"/>
        <w:ind w:left="2520" w:firstLine="840"/>
        <w:rPr>
          <w:rFonts w:ascii="ＭＳ 明朝" w:hAnsi="ＭＳ 明朝"/>
          <w:szCs w:val="21"/>
        </w:rPr>
      </w:pPr>
    </w:p>
    <w:p w14:paraId="4F802E84" w14:textId="70AE19B7" w:rsidR="00147049" w:rsidRPr="00F059A5" w:rsidRDefault="00880E3C" w:rsidP="00F059A5">
      <w:pPr>
        <w:spacing w:line="276" w:lineRule="auto"/>
        <w:ind w:firstLineChars="2000" w:firstLine="4252"/>
        <w:rPr>
          <w:rFonts w:ascii="ＭＳ 明朝" w:hAnsi="ＭＳ 明朝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BD79D" wp14:editId="5CEFA818">
                <wp:simplePos x="0" y="0"/>
                <wp:positionH relativeFrom="column">
                  <wp:posOffset>260160</wp:posOffset>
                </wp:positionH>
                <wp:positionV relativeFrom="paragraph">
                  <wp:posOffset>181610</wp:posOffset>
                </wp:positionV>
                <wp:extent cx="5011387" cy="365125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387" cy="3651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20F900E7" w14:textId="34098A2D" w:rsidR="00F73692" w:rsidRPr="00024412" w:rsidRDefault="00024412" w:rsidP="00F736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</w:pPr>
                            <w:r w:rsidRPr="00024412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（</w:t>
                            </w:r>
                            <w:r w:rsidR="00880E3C" w:rsidRPr="00024412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この様式は当財団ホームページよりWord</w:t>
                            </w:r>
                            <w:r w:rsidR="00880E3C" w:rsidRPr="00024412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形式で</w:t>
                            </w:r>
                            <w:r w:rsidR="00880E3C" w:rsidRPr="00024412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ダウンロードしてご利用いただけます</w:t>
                            </w:r>
                            <w:r w:rsidRPr="00024412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BD79D" id="_x0000_s1028" type="#_x0000_t202" style="position:absolute;left:0;text-align:left;margin-left:20.5pt;margin-top:14.3pt;width:394.6pt;height:2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" filled="f" stroked="f" strokeweight="1pt">
                <v:textbox>
                  <w:txbxContent>
                    <w:p w14:paraId="20F900E7" w14:textId="34098A2D" w:rsidR="00F73692" w:rsidRPr="00024412" w:rsidRDefault="00024412" w:rsidP="00F7369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</w:pPr>
                      <w:r w:rsidRPr="00024412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（</w:t>
                      </w:r>
                      <w:r w:rsidR="00880E3C" w:rsidRPr="00024412">
                        <w:rPr>
                          <w:rFonts w:asciiTheme="minorEastAsia" w:eastAsiaTheme="minorEastAsia" w:hAnsiTheme="minorEastAsia"/>
                          <w:sz w:val="18"/>
                        </w:rPr>
                        <w:t>この様式は当財団ホームページよりWord</w:t>
                      </w:r>
                      <w:r w:rsidR="00880E3C" w:rsidRPr="00024412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形式で</w:t>
                      </w:r>
                      <w:r w:rsidR="00880E3C" w:rsidRPr="00024412">
                        <w:rPr>
                          <w:rFonts w:asciiTheme="minorEastAsia" w:eastAsiaTheme="minorEastAsia" w:hAnsiTheme="minorEastAsia"/>
                          <w:sz w:val="18"/>
                        </w:rPr>
                        <w:t>ダウンロードしてご利用いただけます</w:t>
                      </w:r>
                      <w:r w:rsidRPr="00024412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23303" w:rsidRPr="00F059A5">
        <w:rPr>
          <w:rFonts w:ascii="ＭＳ 明朝" w:hAnsi="ＭＳ 明朝" w:hint="eastAsia"/>
          <w:szCs w:val="21"/>
          <w:u w:val="single"/>
        </w:rPr>
        <w:t>（３年</w:t>
      </w:r>
      <w:r w:rsidR="00CE0513">
        <w:rPr>
          <w:rFonts w:ascii="ＭＳ 明朝" w:hAnsi="ＭＳ 明朝" w:hint="eastAsia"/>
          <w:szCs w:val="21"/>
          <w:u w:val="single"/>
        </w:rPr>
        <w:t xml:space="preserve">　　</w:t>
      </w:r>
      <w:r w:rsidR="00223303" w:rsidRPr="00F059A5">
        <w:rPr>
          <w:rFonts w:ascii="ＭＳ 明朝" w:hAnsi="ＭＳ 明朝" w:hint="eastAsia"/>
          <w:szCs w:val="21"/>
          <w:u w:val="single"/>
        </w:rPr>
        <w:t>組</w:t>
      </w:r>
      <w:r w:rsidR="00421974" w:rsidRPr="00F059A5">
        <w:rPr>
          <w:rFonts w:ascii="ＭＳ 明朝" w:hAnsi="ＭＳ 明朝" w:hint="eastAsia"/>
          <w:szCs w:val="21"/>
          <w:u w:val="single"/>
        </w:rPr>
        <w:t xml:space="preserve"> </w:t>
      </w:r>
      <w:r w:rsidR="00223303" w:rsidRPr="00F059A5">
        <w:rPr>
          <w:rFonts w:ascii="ＭＳ 明朝" w:hAnsi="ＭＳ 明朝" w:hint="eastAsia"/>
          <w:szCs w:val="21"/>
          <w:u w:val="single"/>
        </w:rPr>
        <w:t>担任）</w:t>
      </w:r>
      <w:r w:rsidR="00147049" w:rsidRPr="00F059A5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147049" w:rsidRPr="00F059A5">
        <w:rPr>
          <w:rFonts w:ascii="ＭＳ 明朝" w:hAnsi="ＭＳ 明朝" w:hint="eastAsia"/>
          <w:color w:val="000000" w:themeColor="text1"/>
          <w:szCs w:val="21"/>
          <w:u w:val="single"/>
        </w:rPr>
        <w:t>㊞</w:t>
      </w:r>
    </w:p>
    <w:sectPr w:rsidR="00147049" w:rsidRPr="00F059A5" w:rsidSect="00F04087">
      <w:pgSz w:w="11906" w:h="16838" w:code="9"/>
      <w:pgMar w:top="1701" w:right="1701" w:bottom="1134" w:left="1701" w:header="851" w:footer="992" w:gutter="0"/>
      <w:cols w:space="425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37E8D" w14:textId="77777777" w:rsidR="00EC0B43" w:rsidRDefault="00EC0B43" w:rsidP="00496B38">
      <w:r>
        <w:separator/>
      </w:r>
    </w:p>
  </w:endnote>
  <w:endnote w:type="continuationSeparator" w:id="0">
    <w:p w14:paraId="0C0025B4" w14:textId="77777777" w:rsidR="00EC0B43" w:rsidRDefault="00EC0B43" w:rsidP="0049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94251" w14:textId="77777777" w:rsidR="00EC0B43" w:rsidRDefault="00EC0B43" w:rsidP="00496B38">
      <w:r>
        <w:separator/>
      </w:r>
    </w:p>
  </w:footnote>
  <w:footnote w:type="continuationSeparator" w:id="0">
    <w:p w14:paraId="4BD9C9D9" w14:textId="77777777" w:rsidR="00EC0B43" w:rsidRDefault="00EC0B43" w:rsidP="0049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606BE"/>
    <w:multiLevelType w:val="hybridMultilevel"/>
    <w:tmpl w:val="2F30C580"/>
    <w:lvl w:ilvl="0" w:tplc="5284E2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2E7974"/>
    <w:multiLevelType w:val="hybridMultilevel"/>
    <w:tmpl w:val="DFDCB954"/>
    <w:lvl w:ilvl="0" w:tplc="53625F3C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19"/>
    <w:rsid w:val="00002CE5"/>
    <w:rsid w:val="00011D72"/>
    <w:rsid w:val="00011F3C"/>
    <w:rsid w:val="00023287"/>
    <w:rsid w:val="00024412"/>
    <w:rsid w:val="0003102E"/>
    <w:rsid w:val="000414C8"/>
    <w:rsid w:val="000429C5"/>
    <w:rsid w:val="00050478"/>
    <w:rsid w:val="000568DE"/>
    <w:rsid w:val="0008020C"/>
    <w:rsid w:val="000872C4"/>
    <w:rsid w:val="000A21B7"/>
    <w:rsid w:val="000B4CBB"/>
    <w:rsid w:val="000B51E3"/>
    <w:rsid w:val="000B7100"/>
    <w:rsid w:val="000C7AA6"/>
    <w:rsid w:val="000D03AF"/>
    <w:rsid w:val="000E4F9A"/>
    <w:rsid w:val="000E53D8"/>
    <w:rsid w:val="000F452F"/>
    <w:rsid w:val="001038BE"/>
    <w:rsid w:val="001372AB"/>
    <w:rsid w:val="00144B79"/>
    <w:rsid w:val="00147049"/>
    <w:rsid w:val="0015647F"/>
    <w:rsid w:val="00157D32"/>
    <w:rsid w:val="0017172A"/>
    <w:rsid w:val="00181212"/>
    <w:rsid w:val="00191E1B"/>
    <w:rsid w:val="001A2D59"/>
    <w:rsid w:val="001A32AE"/>
    <w:rsid w:val="001A6F9B"/>
    <w:rsid w:val="001B0C0A"/>
    <w:rsid w:val="001B6B1A"/>
    <w:rsid w:val="001B6CA2"/>
    <w:rsid w:val="001C7FD5"/>
    <w:rsid w:val="001D0870"/>
    <w:rsid w:val="001D2364"/>
    <w:rsid w:val="001D27BA"/>
    <w:rsid w:val="001E0390"/>
    <w:rsid w:val="00204E31"/>
    <w:rsid w:val="002112CA"/>
    <w:rsid w:val="00214593"/>
    <w:rsid w:val="00223303"/>
    <w:rsid w:val="00233504"/>
    <w:rsid w:val="00236C63"/>
    <w:rsid w:val="0026228B"/>
    <w:rsid w:val="00265BC0"/>
    <w:rsid w:val="00267F79"/>
    <w:rsid w:val="00272F00"/>
    <w:rsid w:val="0028374C"/>
    <w:rsid w:val="002910FB"/>
    <w:rsid w:val="00293BEC"/>
    <w:rsid w:val="002B2C0E"/>
    <w:rsid w:val="002B784E"/>
    <w:rsid w:val="002C593C"/>
    <w:rsid w:val="002D2268"/>
    <w:rsid w:val="003057FF"/>
    <w:rsid w:val="0031541A"/>
    <w:rsid w:val="00326500"/>
    <w:rsid w:val="003314A3"/>
    <w:rsid w:val="00346465"/>
    <w:rsid w:val="003700DC"/>
    <w:rsid w:val="003917A8"/>
    <w:rsid w:val="003A7CAB"/>
    <w:rsid w:val="003B18F4"/>
    <w:rsid w:val="003B6913"/>
    <w:rsid w:val="003C1105"/>
    <w:rsid w:val="003C549B"/>
    <w:rsid w:val="003C6FA5"/>
    <w:rsid w:val="003D0576"/>
    <w:rsid w:val="003D06B6"/>
    <w:rsid w:val="003D36F6"/>
    <w:rsid w:val="00407DB3"/>
    <w:rsid w:val="00412B54"/>
    <w:rsid w:val="00417E58"/>
    <w:rsid w:val="00421974"/>
    <w:rsid w:val="0045395E"/>
    <w:rsid w:val="00476116"/>
    <w:rsid w:val="00481786"/>
    <w:rsid w:val="00485A52"/>
    <w:rsid w:val="00496B38"/>
    <w:rsid w:val="004B69D9"/>
    <w:rsid w:val="004C45D4"/>
    <w:rsid w:val="004D7695"/>
    <w:rsid w:val="004E0ABF"/>
    <w:rsid w:val="004F3CC4"/>
    <w:rsid w:val="004F6C26"/>
    <w:rsid w:val="0050304A"/>
    <w:rsid w:val="0051183A"/>
    <w:rsid w:val="005152E1"/>
    <w:rsid w:val="0052230D"/>
    <w:rsid w:val="00534FB9"/>
    <w:rsid w:val="00544DA3"/>
    <w:rsid w:val="005632C3"/>
    <w:rsid w:val="00564487"/>
    <w:rsid w:val="00572D0D"/>
    <w:rsid w:val="00582647"/>
    <w:rsid w:val="0058430C"/>
    <w:rsid w:val="00594816"/>
    <w:rsid w:val="005A6729"/>
    <w:rsid w:val="005B466A"/>
    <w:rsid w:val="005D3BF8"/>
    <w:rsid w:val="006017DE"/>
    <w:rsid w:val="00612A7E"/>
    <w:rsid w:val="006152A3"/>
    <w:rsid w:val="00615D7C"/>
    <w:rsid w:val="006162F3"/>
    <w:rsid w:val="006233EB"/>
    <w:rsid w:val="006374EF"/>
    <w:rsid w:val="00644DCF"/>
    <w:rsid w:val="00647D32"/>
    <w:rsid w:val="0065403F"/>
    <w:rsid w:val="00670306"/>
    <w:rsid w:val="00686A43"/>
    <w:rsid w:val="006933C3"/>
    <w:rsid w:val="006A647C"/>
    <w:rsid w:val="006B79C2"/>
    <w:rsid w:val="006D09E0"/>
    <w:rsid w:val="006E524A"/>
    <w:rsid w:val="006F3F19"/>
    <w:rsid w:val="00712B90"/>
    <w:rsid w:val="00715CE7"/>
    <w:rsid w:val="00731025"/>
    <w:rsid w:val="007324C9"/>
    <w:rsid w:val="007344F3"/>
    <w:rsid w:val="0074471E"/>
    <w:rsid w:val="00752110"/>
    <w:rsid w:val="00756AB2"/>
    <w:rsid w:val="007629B1"/>
    <w:rsid w:val="00765C32"/>
    <w:rsid w:val="00771059"/>
    <w:rsid w:val="00795E8C"/>
    <w:rsid w:val="007B31C7"/>
    <w:rsid w:val="007C0A76"/>
    <w:rsid w:val="007C728F"/>
    <w:rsid w:val="007D34F8"/>
    <w:rsid w:val="007D633D"/>
    <w:rsid w:val="00810DCF"/>
    <w:rsid w:val="00817DE8"/>
    <w:rsid w:val="008257E2"/>
    <w:rsid w:val="008608C5"/>
    <w:rsid w:val="008661AB"/>
    <w:rsid w:val="00880E3C"/>
    <w:rsid w:val="008A6ADB"/>
    <w:rsid w:val="008A7E9B"/>
    <w:rsid w:val="008B49EC"/>
    <w:rsid w:val="008D7A52"/>
    <w:rsid w:val="008E03F3"/>
    <w:rsid w:val="008F4DE4"/>
    <w:rsid w:val="008F6155"/>
    <w:rsid w:val="008F6A3C"/>
    <w:rsid w:val="008F6D79"/>
    <w:rsid w:val="009004EC"/>
    <w:rsid w:val="0090472B"/>
    <w:rsid w:val="00922E30"/>
    <w:rsid w:val="009273F6"/>
    <w:rsid w:val="00946AF2"/>
    <w:rsid w:val="0095618F"/>
    <w:rsid w:val="00961BB7"/>
    <w:rsid w:val="00972F25"/>
    <w:rsid w:val="0098452B"/>
    <w:rsid w:val="00985310"/>
    <w:rsid w:val="009871AE"/>
    <w:rsid w:val="0099008B"/>
    <w:rsid w:val="009968F8"/>
    <w:rsid w:val="009A2082"/>
    <w:rsid w:val="009E23F2"/>
    <w:rsid w:val="009E42D4"/>
    <w:rsid w:val="009E4BF0"/>
    <w:rsid w:val="009E5612"/>
    <w:rsid w:val="009E7C33"/>
    <w:rsid w:val="00A01F8A"/>
    <w:rsid w:val="00A0369E"/>
    <w:rsid w:val="00A146A6"/>
    <w:rsid w:val="00A306C2"/>
    <w:rsid w:val="00A324B0"/>
    <w:rsid w:val="00A51ED2"/>
    <w:rsid w:val="00A6277F"/>
    <w:rsid w:val="00A7172E"/>
    <w:rsid w:val="00A941AD"/>
    <w:rsid w:val="00AA270A"/>
    <w:rsid w:val="00AA4048"/>
    <w:rsid w:val="00AB0524"/>
    <w:rsid w:val="00AB617D"/>
    <w:rsid w:val="00AD0A4A"/>
    <w:rsid w:val="00AD6BC1"/>
    <w:rsid w:val="00AE3CD2"/>
    <w:rsid w:val="00B24ED1"/>
    <w:rsid w:val="00B45AE5"/>
    <w:rsid w:val="00B70311"/>
    <w:rsid w:val="00B81DE3"/>
    <w:rsid w:val="00B93449"/>
    <w:rsid w:val="00BA7823"/>
    <w:rsid w:val="00BC7456"/>
    <w:rsid w:val="00BE1C50"/>
    <w:rsid w:val="00BE320D"/>
    <w:rsid w:val="00BF4493"/>
    <w:rsid w:val="00C0039D"/>
    <w:rsid w:val="00C12146"/>
    <w:rsid w:val="00C337C9"/>
    <w:rsid w:val="00C41D15"/>
    <w:rsid w:val="00C55D50"/>
    <w:rsid w:val="00C90045"/>
    <w:rsid w:val="00C90C51"/>
    <w:rsid w:val="00C91F5C"/>
    <w:rsid w:val="00CA490F"/>
    <w:rsid w:val="00CA5459"/>
    <w:rsid w:val="00CA593F"/>
    <w:rsid w:val="00CB0F41"/>
    <w:rsid w:val="00CB2333"/>
    <w:rsid w:val="00CB6BF0"/>
    <w:rsid w:val="00CC7EA8"/>
    <w:rsid w:val="00CD42BA"/>
    <w:rsid w:val="00CD4A1E"/>
    <w:rsid w:val="00CE0513"/>
    <w:rsid w:val="00CE747A"/>
    <w:rsid w:val="00CE7707"/>
    <w:rsid w:val="00D11BA5"/>
    <w:rsid w:val="00D12081"/>
    <w:rsid w:val="00D2572C"/>
    <w:rsid w:val="00D44360"/>
    <w:rsid w:val="00D45D2D"/>
    <w:rsid w:val="00D56D42"/>
    <w:rsid w:val="00D57234"/>
    <w:rsid w:val="00D7497C"/>
    <w:rsid w:val="00D83834"/>
    <w:rsid w:val="00DA493E"/>
    <w:rsid w:val="00DB0845"/>
    <w:rsid w:val="00DC5816"/>
    <w:rsid w:val="00DC6811"/>
    <w:rsid w:val="00DF1EBF"/>
    <w:rsid w:val="00E13D7C"/>
    <w:rsid w:val="00E3397C"/>
    <w:rsid w:val="00E55740"/>
    <w:rsid w:val="00E91058"/>
    <w:rsid w:val="00EA08CC"/>
    <w:rsid w:val="00EA7385"/>
    <w:rsid w:val="00EB50FB"/>
    <w:rsid w:val="00EC0B43"/>
    <w:rsid w:val="00EC3010"/>
    <w:rsid w:val="00ED00D9"/>
    <w:rsid w:val="00ED0369"/>
    <w:rsid w:val="00EF7F6A"/>
    <w:rsid w:val="00F02494"/>
    <w:rsid w:val="00F04087"/>
    <w:rsid w:val="00F059A5"/>
    <w:rsid w:val="00F063DB"/>
    <w:rsid w:val="00F06F65"/>
    <w:rsid w:val="00F3572E"/>
    <w:rsid w:val="00F35A94"/>
    <w:rsid w:val="00F52B3B"/>
    <w:rsid w:val="00F54679"/>
    <w:rsid w:val="00F725BE"/>
    <w:rsid w:val="00F73692"/>
    <w:rsid w:val="00F74E9D"/>
    <w:rsid w:val="00F879D6"/>
    <w:rsid w:val="00F90C56"/>
    <w:rsid w:val="00FA4CB3"/>
    <w:rsid w:val="00FB0ABC"/>
    <w:rsid w:val="00FB5CA1"/>
    <w:rsid w:val="00FB7A98"/>
    <w:rsid w:val="00FC28C2"/>
    <w:rsid w:val="00FC6000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02BD93"/>
  <w15:docId w15:val="{45FA7934-3827-48C3-9253-33267588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7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next w:val="a3"/>
    <w:rsid w:val="000B4CBB"/>
    <w:rPr>
      <w:rFonts w:hAnsi="ＭＳ 明朝"/>
      <w:sz w:val="20"/>
      <w:szCs w:val="20"/>
    </w:rPr>
  </w:style>
  <w:style w:type="paragraph" w:styleId="a3">
    <w:name w:val="footnote text"/>
    <w:basedOn w:val="a"/>
    <w:semiHidden/>
    <w:rsid w:val="000B4CBB"/>
    <w:pPr>
      <w:snapToGrid w:val="0"/>
      <w:jc w:val="left"/>
    </w:pPr>
  </w:style>
  <w:style w:type="paragraph" w:styleId="a4">
    <w:name w:val="Salutation"/>
    <w:basedOn w:val="a"/>
    <w:next w:val="a"/>
    <w:rsid w:val="008257E2"/>
  </w:style>
  <w:style w:type="paragraph" w:styleId="a5">
    <w:name w:val="Closing"/>
    <w:basedOn w:val="a"/>
    <w:rsid w:val="008257E2"/>
    <w:pPr>
      <w:jc w:val="right"/>
    </w:pPr>
  </w:style>
  <w:style w:type="paragraph" w:styleId="a6">
    <w:name w:val="Note Heading"/>
    <w:basedOn w:val="a"/>
    <w:next w:val="a"/>
    <w:rsid w:val="008257E2"/>
    <w:pPr>
      <w:jc w:val="center"/>
    </w:pPr>
  </w:style>
  <w:style w:type="paragraph" w:styleId="a7">
    <w:name w:val="Body Text"/>
    <w:basedOn w:val="a"/>
    <w:rsid w:val="005B466A"/>
    <w:pPr>
      <w:adjustRightInd w:val="0"/>
      <w:spacing w:line="360" w:lineRule="atLeast"/>
      <w:textAlignment w:val="baseline"/>
    </w:pPr>
    <w:rPr>
      <w:rFonts w:eastAsia="明朝体"/>
      <w:kern w:val="0"/>
      <w:szCs w:val="20"/>
    </w:rPr>
  </w:style>
  <w:style w:type="table" w:styleId="a8">
    <w:name w:val="Table Grid"/>
    <w:basedOn w:val="a1"/>
    <w:rsid w:val="00B24ED1"/>
    <w:pPr>
      <w:widowControl w:val="0"/>
      <w:adjustRightInd w:val="0"/>
      <w:spacing w:line="4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96B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96B38"/>
    <w:rPr>
      <w:kern w:val="2"/>
      <w:sz w:val="21"/>
      <w:szCs w:val="24"/>
    </w:rPr>
  </w:style>
  <w:style w:type="paragraph" w:styleId="ab">
    <w:name w:val="footer"/>
    <w:basedOn w:val="a"/>
    <w:link w:val="ac"/>
    <w:rsid w:val="00496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96B38"/>
    <w:rPr>
      <w:kern w:val="2"/>
      <w:sz w:val="21"/>
      <w:szCs w:val="24"/>
    </w:rPr>
  </w:style>
  <w:style w:type="paragraph" w:styleId="ad">
    <w:name w:val="Balloon Text"/>
    <w:basedOn w:val="a"/>
    <w:link w:val="ae"/>
    <w:rsid w:val="00F74E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74E9D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rsid w:val="00817DE8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817DE8"/>
    <w:pPr>
      <w:jc w:val="left"/>
    </w:pPr>
  </w:style>
  <w:style w:type="character" w:customStyle="1" w:styleId="af1">
    <w:name w:val="コメント文字列 (文字)"/>
    <w:link w:val="af0"/>
    <w:uiPriority w:val="99"/>
    <w:rsid w:val="00817DE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817DE8"/>
    <w:rPr>
      <w:b/>
      <w:bCs/>
    </w:rPr>
  </w:style>
  <w:style w:type="character" w:customStyle="1" w:styleId="af3">
    <w:name w:val="コメント内容 (文字)"/>
    <w:link w:val="af2"/>
    <w:rsid w:val="00817DE8"/>
    <w:rPr>
      <w:b/>
      <w:bCs/>
      <w:kern w:val="2"/>
      <w:sz w:val="21"/>
      <w:szCs w:val="24"/>
    </w:rPr>
  </w:style>
  <w:style w:type="paragraph" w:customStyle="1" w:styleId="Default">
    <w:name w:val="Default"/>
    <w:rsid w:val="00615D7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AD0A4A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22330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35A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9C78F895FC2448BCC82A4AB58C5E7F" ma:contentTypeVersion="13" ma:contentTypeDescription="新しいドキュメントを作成します。" ma:contentTypeScope="" ma:versionID="76d77d209fc4f6e7f176f5a254586e35">
  <xsd:schema xmlns:xsd="http://www.w3.org/2001/XMLSchema" xmlns:xs="http://www.w3.org/2001/XMLSchema" xmlns:p="http://schemas.microsoft.com/office/2006/metadata/properties" xmlns:ns2="37937692-576a-4e78-99ca-46b1ef977879" xmlns:ns3="c1939e4d-ed5b-4cc0-bd42-a3b448f750a1" targetNamespace="http://schemas.microsoft.com/office/2006/metadata/properties" ma:root="true" ma:fieldsID="c344c6855fa9c812cc41771ca6e5b5ba" ns2:_="" ns3:_="">
    <xsd:import namespace="37937692-576a-4e78-99ca-46b1ef977879"/>
    <xsd:import namespace="c1939e4d-ed5b-4cc0-bd42-a3b448f75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37692-576a-4e78-99ca-46b1ef977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0e82077-5dbc-41b6-9057-3fd4cc0da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39e4d-ed5b-4cc0-bd42-a3b448f750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b7f4e4-111f-4182-adbb-7b2e9a04ae7f}" ma:internalName="TaxCatchAll" ma:showField="CatchAllData" ma:web="c1939e4d-ed5b-4cc0-bd42-a3b448f75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937692-576a-4e78-99ca-46b1ef977879">
      <Terms xmlns="http://schemas.microsoft.com/office/infopath/2007/PartnerControls"/>
    </lcf76f155ced4ddcb4097134ff3c332f>
    <TaxCatchAll xmlns="c1939e4d-ed5b-4cc0-bd42-a3b448f750a1" xsi:nil="true"/>
  </documentManagement>
</p:properties>
</file>

<file path=customXml/itemProps1.xml><?xml version="1.0" encoding="utf-8"?>
<ds:datastoreItem xmlns:ds="http://schemas.openxmlformats.org/officeDocument/2006/customXml" ds:itemID="{A0529AE1-9A56-494C-A046-9DD2EB95AD97}"/>
</file>

<file path=customXml/itemProps2.xml><?xml version="1.0" encoding="utf-8"?>
<ds:datastoreItem xmlns:ds="http://schemas.openxmlformats.org/officeDocument/2006/customXml" ds:itemID="{9BF6AFBF-0086-440F-9508-CE05C49030B6}"/>
</file>

<file path=customXml/itemProps3.xml><?xml version="1.0" encoding="utf-8"?>
<ds:datastoreItem xmlns:ds="http://schemas.openxmlformats.org/officeDocument/2006/customXml" ds:itemID="{477652B7-CC93-4671-A09C-83CC97A81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Takayuki Kameoka</dc:creator>
  <cp:lastModifiedBy>minatogumi</cp:lastModifiedBy>
  <cp:revision>12</cp:revision>
  <cp:lastPrinted>2023-03-09T07:23:00Z</cp:lastPrinted>
  <dcterms:created xsi:type="dcterms:W3CDTF">2022-08-22T08:51:00Z</dcterms:created>
  <dcterms:modified xsi:type="dcterms:W3CDTF">2023-10-20T06:38:00Z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0x0101004A9C78F895FC2448BCC82A4AB58C5E7F</vt:lpwstr>
  </property>
</Properties>
</file>